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E42" w:rsidRPr="00590648" w:rsidRDefault="00693594">
      <w:pPr>
        <w:spacing w:after="0" w:line="408" w:lineRule="auto"/>
        <w:ind w:left="120"/>
        <w:jc w:val="center"/>
        <w:rPr>
          <w:lang w:val="ru-RU"/>
        </w:rPr>
      </w:pPr>
      <w:bookmarkStart w:id="0" w:name="block-38762348"/>
      <w:r w:rsidRPr="0059064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15E42" w:rsidRPr="00590648" w:rsidRDefault="00693594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59064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5906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5E42" w:rsidRPr="00590648" w:rsidRDefault="00693594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590648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F15E42" w:rsidRPr="00590648" w:rsidRDefault="00693594">
      <w:pPr>
        <w:spacing w:after="0" w:line="408" w:lineRule="auto"/>
        <w:ind w:left="120"/>
        <w:jc w:val="center"/>
        <w:rPr>
          <w:lang w:val="ru-RU"/>
        </w:rPr>
      </w:pPr>
      <w:r w:rsidRPr="00590648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F15E4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13113" w:rsidTr="000D4161">
        <w:tc>
          <w:tcPr>
            <w:tcW w:w="3114" w:type="dxa"/>
          </w:tcPr>
          <w:p w:rsidR="00C53FFE" w:rsidRPr="0040209D" w:rsidRDefault="006935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935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6935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935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E6975" w:rsidRDefault="009D156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935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935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693594" w:rsidRPr="005906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69359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311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935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935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6935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935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4E6975" w:rsidRDefault="009D156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935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935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69359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935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9359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311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935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935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935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935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0E6D86" w:rsidRDefault="009D156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935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935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69359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9359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9359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6935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311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693594">
      <w:pPr>
        <w:spacing w:after="0" w:line="408" w:lineRule="auto"/>
        <w:ind w:left="120"/>
        <w:jc w:val="center"/>
        <w:rPr>
          <w:lang w:val="ru-RU"/>
        </w:rPr>
      </w:pPr>
      <w:r w:rsidRPr="0059064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15E42" w:rsidRPr="00590648" w:rsidRDefault="00693594">
      <w:pPr>
        <w:spacing w:after="0" w:line="408" w:lineRule="auto"/>
        <w:ind w:left="120"/>
        <w:jc w:val="center"/>
        <w:rPr>
          <w:lang w:val="ru-RU"/>
        </w:rPr>
      </w:pPr>
      <w:r w:rsidRPr="0059064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90648">
        <w:rPr>
          <w:rFonts w:ascii="Times New Roman" w:hAnsi="Times New Roman"/>
          <w:color w:val="000000"/>
          <w:sz w:val="28"/>
          <w:lang w:val="ru-RU"/>
        </w:rPr>
        <w:t xml:space="preserve"> 5098603)</w:t>
      </w:r>
    </w:p>
    <w:p w:rsidR="00F15E42" w:rsidRPr="00590648" w:rsidRDefault="00F15E42">
      <w:pPr>
        <w:spacing w:after="0"/>
        <w:ind w:left="120"/>
        <w:jc w:val="center"/>
        <w:rPr>
          <w:lang w:val="ru-RU"/>
        </w:rPr>
      </w:pPr>
    </w:p>
    <w:p w:rsidR="00F15E42" w:rsidRPr="00590648" w:rsidRDefault="00693594">
      <w:pPr>
        <w:spacing w:after="0" w:line="408" w:lineRule="auto"/>
        <w:ind w:left="120"/>
        <w:jc w:val="center"/>
        <w:rPr>
          <w:lang w:val="ru-RU"/>
        </w:rPr>
      </w:pPr>
      <w:r w:rsidRPr="00590648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F15E42" w:rsidRPr="00590648" w:rsidRDefault="009705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  <w:r w:rsidR="00693594" w:rsidRPr="005906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15E42" w:rsidRPr="00590648" w:rsidRDefault="00F15E42">
      <w:pPr>
        <w:spacing w:after="0"/>
        <w:ind w:left="120"/>
        <w:jc w:val="center"/>
        <w:rPr>
          <w:lang w:val="ru-RU"/>
        </w:rPr>
      </w:pPr>
    </w:p>
    <w:p w:rsidR="00F15E42" w:rsidRPr="00590648" w:rsidRDefault="00F15E42">
      <w:pPr>
        <w:spacing w:after="0"/>
        <w:ind w:left="120"/>
        <w:jc w:val="center"/>
        <w:rPr>
          <w:lang w:val="ru-RU"/>
        </w:rPr>
      </w:pPr>
    </w:p>
    <w:p w:rsidR="00F15E42" w:rsidRPr="00590648" w:rsidRDefault="00F15E42">
      <w:pPr>
        <w:spacing w:after="0"/>
        <w:ind w:left="120"/>
        <w:jc w:val="center"/>
        <w:rPr>
          <w:lang w:val="ru-RU"/>
        </w:rPr>
      </w:pPr>
    </w:p>
    <w:p w:rsidR="00F15E42" w:rsidRPr="00590648" w:rsidRDefault="00F15E42">
      <w:pPr>
        <w:spacing w:after="0"/>
        <w:ind w:left="120"/>
        <w:jc w:val="center"/>
        <w:rPr>
          <w:lang w:val="ru-RU"/>
        </w:rPr>
      </w:pPr>
    </w:p>
    <w:p w:rsidR="00F15E42" w:rsidRPr="00590648" w:rsidRDefault="00F15E42">
      <w:pPr>
        <w:spacing w:after="0"/>
        <w:ind w:left="120"/>
        <w:jc w:val="center"/>
        <w:rPr>
          <w:lang w:val="ru-RU"/>
        </w:rPr>
      </w:pPr>
    </w:p>
    <w:p w:rsidR="009D1566" w:rsidRDefault="009D1566" w:rsidP="009D156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c34a7f4-4026-4a2d-8185-cd5f043d8440"/>
    </w:p>
    <w:p w:rsidR="009D1566" w:rsidRDefault="009D1566" w:rsidP="009D156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1566" w:rsidRDefault="009D1566" w:rsidP="009D156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F15E42" w:rsidRPr="00590648" w:rsidRDefault="009D1566" w:rsidP="009D1566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</w:t>
      </w:r>
      <w:r w:rsidR="00693594" w:rsidRPr="00590648">
        <w:rPr>
          <w:rFonts w:ascii="Times New Roman" w:hAnsi="Times New Roman"/>
          <w:b/>
          <w:color w:val="000000"/>
          <w:sz w:val="28"/>
          <w:lang w:val="ru-RU"/>
        </w:rPr>
        <w:t>с.Осиновка</w:t>
      </w:r>
      <w:bookmarkEnd w:id="3"/>
      <w:r w:rsidR="00693594" w:rsidRPr="005906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="00693594" w:rsidRPr="0059064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F15E42" w:rsidRPr="00590648" w:rsidRDefault="00F15E42">
      <w:pPr>
        <w:spacing w:after="0"/>
        <w:ind w:left="120"/>
        <w:rPr>
          <w:lang w:val="ru-RU"/>
        </w:rPr>
      </w:pPr>
    </w:p>
    <w:p w:rsidR="00F15E42" w:rsidRPr="00590648" w:rsidRDefault="00F15E42">
      <w:pPr>
        <w:rPr>
          <w:lang w:val="ru-RU"/>
        </w:rPr>
        <w:sectPr w:rsidR="00F15E42" w:rsidRPr="00590648">
          <w:pgSz w:w="11906" w:h="16383"/>
          <w:pgMar w:top="1134" w:right="850" w:bottom="1134" w:left="1701" w:header="720" w:footer="720" w:gutter="0"/>
          <w:cols w:space="720"/>
        </w:sect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8762349"/>
      <w:bookmarkEnd w:id="0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Приоритетными целями обучения математике в 5–6 классах являются:</w:t>
      </w:r>
    </w:p>
    <w:p w:rsidR="00F15E42" w:rsidRPr="00970564" w:rsidRDefault="0069359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F15E42" w:rsidRPr="00970564" w:rsidRDefault="0069359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F15E42" w:rsidRPr="00970564" w:rsidRDefault="0069359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F15E42" w:rsidRPr="00970564" w:rsidRDefault="0069359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</w:t>
      </w: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3bba1d8-96c6-4edf-a714-0cf8fa85e20b"/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F15E42" w:rsidRPr="00970564" w:rsidRDefault="00F15E42">
      <w:pPr>
        <w:rPr>
          <w:rFonts w:ascii="Times New Roman" w:hAnsi="Times New Roman" w:cs="Times New Roman"/>
          <w:sz w:val="24"/>
          <w:szCs w:val="24"/>
          <w:lang w:val="ru-RU"/>
        </w:rPr>
        <w:sectPr w:rsidR="00F15E42" w:rsidRPr="00970564">
          <w:pgSz w:w="11906" w:h="16383"/>
          <w:pgMar w:top="1134" w:right="850" w:bottom="1134" w:left="1701" w:header="720" w:footer="720" w:gutter="0"/>
          <w:cols w:space="720"/>
        </w:sect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8762350"/>
      <w:bookmarkEnd w:id="5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ОБУЧЕНИЯ 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Натуральные числа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01"/>
      <w:bookmarkEnd w:id="8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Дроби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02"/>
      <w:bookmarkEnd w:id="9"/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03"/>
      <w:bookmarkEnd w:id="10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Буквенные выражения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04"/>
      <w:bookmarkEnd w:id="11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05"/>
      <w:bookmarkEnd w:id="12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симметричных фигур.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</w:p>
    <w:p w:rsidR="00F15E42" w:rsidRPr="00970564" w:rsidRDefault="00F15E42">
      <w:pPr>
        <w:rPr>
          <w:rFonts w:ascii="Times New Roman" w:hAnsi="Times New Roman" w:cs="Times New Roman"/>
          <w:sz w:val="24"/>
          <w:szCs w:val="24"/>
          <w:lang w:val="ru-RU"/>
        </w:rPr>
        <w:sectPr w:rsidR="00F15E42" w:rsidRPr="00970564">
          <w:pgSz w:w="11906" w:h="16383"/>
          <w:pgMar w:top="1134" w:right="850" w:bottom="1134" w:left="1701" w:header="720" w:footer="720" w:gutter="0"/>
          <w:cols w:space="720"/>
        </w:sect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38762351"/>
      <w:bookmarkEnd w:id="7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F15E42" w:rsidRPr="00970564" w:rsidRDefault="0069359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15E42" w:rsidRPr="00970564" w:rsidRDefault="0069359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15E42" w:rsidRPr="00970564" w:rsidRDefault="0069359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15E42" w:rsidRPr="00970564" w:rsidRDefault="0069359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15E42" w:rsidRPr="00970564" w:rsidRDefault="0069359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15E42" w:rsidRPr="00970564" w:rsidRDefault="0069359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97056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15E42" w:rsidRPr="00970564" w:rsidRDefault="0069359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15E42" w:rsidRPr="00970564" w:rsidRDefault="0069359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15E42" w:rsidRPr="00970564" w:rsidRDefault="0069359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15E42" w:rsidRPr="00970564" w:rsidRDefault="0069359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F15E42" w:rsidRPr="00970564" w:rsidRDefault="0069359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15E42" w:rsidRPr="00970564" w:rsidRDefault="0069359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15E42" w:rsidRPr="00970564" w:rsidRDefault="0069359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15E42" w:rsidRPr="00970564" w:rsidRDefault="0069359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F15E42" w:rsidRPr="00970564" w:rsidRDefault="0069359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15E42" w:rsidRPr="00970564" w:rsidRDefault="0069359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15E42" w:rsidRPr="00970564" w:rsidRDefault="0069359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15E42" w:rsidRPr="00970564" w:rsidRDefault="0069359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15E42" w:rsidRPr="00970564" w:rsidRDefault="0069359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15E42" w:rsidRPr="00970564" w:rsidRDefault="0069359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F15E42" w:rsidRPr="00970564" w:rsidRDefault="0069359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F15E42" w:rsidRPr="00970564" w:rsidRDefault="0069359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15E42" w:rsidRPr="00970564" w:rsidRDefault="0069359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15E42" w:rsidRPr="00970564" w:rsidRDefault="0069359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F15E42" w:rsidRPr="00970564" w:rsidRDefault="00F1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</w:t>
      </w: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11"/>
      <w:bookmarkEnd w:id="14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12"/>
      <w:bookmarkEnd w:id="15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13"/>
      <w:bookmarkEnd w:id="16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14"/>
      <w:bookmarkEnd w:id="17"/>
      <w:r w:rsidRPr="0097056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15E42" w:rsidRPr="00970564" w:rsidRDefault="006935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056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F15E42" w:rsidRPr="00970564" w:rsidRDefault="00F15E42">
      <w:pPr>
        <w:rPr>
          <w:rFonts w:ascii="Times New Roman" w:hAnsi="Times New Roman" w:cs="Times New Roman"/>
          <w:sz w:val="24"/>
          <w:szCs w:val="24"/>
          <w:lang w:val="ru-RU"/>
        </w:rPr>
        <w:sectPr w:rsidR="00F15E42" w:rsidRPr="00970564">
          <w:pgSz w:w="11906" w:h="16383"/>
          <w:pgMar w:top="1134" w:right="850" w:bottom="1134" w:left="1701" w:header="720" w:footer="720" w:gutter="0"/>
          <w:cols w:space="720"/>
        </w:sectPr>
      </w:pPr>
    </w:p>
    <w:p w:rsidR="00F15E42" w:rsidRPr="00970564" w:rsidRDefault="00693594">
      <w:pPr>
        <w:spacing w:after="0"/>
        <w:ind w:left="120"/>
        <w:rPr>
          <w:lang w:val="ru-RU"/>
        </w:rPr>
      </w:pPr>
      <w:bookmarkStart w:id="18" w:name="block-3876234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  <w:r w:rsidR="00970564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F15E4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5E42" w:rsidRDefault="00F15E4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5E42" w:rsidRDefault="00F15E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5E42" w:rsidRDefault="00F15E42">
            <w:pPr>
              <w:spacing w:after="0"/>
              <w:ind w:left="135"/>
            </w:pPr>
          </w:p>
        </w:tc>
      </w:tr>
      <w:tr w:rsidR="00F15E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E42" w:rsidRDefault="00F15E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E42" w:rsidRDefault="00F15E4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5E42" w:rsidRDefault="00F15E4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5E42" w:rsidRDefault="00F15E4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5E42" w:rsidRDefault="00F15E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5E42" w:rsidRDefault="00F15E42"/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A13113" w:rsidP="00A131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935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A131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935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 w:rsidRPr="00A1311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F15E4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06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15E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5E42" w:rsidRPr="00590648" w:rsidRDefault="00693594">
            <w:pPr>
              <w:spacing w:after="0"/>
              <w:ind w:left="135"/>
              <w:rPr>
                <w:lang w:val="ru-RU"/>
              </w:rPr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 w:rsidRPr="005906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5E42" w:rsidRDefault="00A131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  <w:bookmarkStart w:id="19" w:name="_GoBack"/>
            <w:bookmarkEnd w:id="19"/>
            <w:r w:rsidR="006935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5E42" w:rsidRDefault="00693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5E42" w:rsidRDefault="00F15E42"/>
        </w:tc>
      </w:tr>
    </w:tbl>
    <w:p w:rsidR="00F15E42" w:rsidRDefault="00F15E42">
      <w:pPr>
        <w:sectPr w:rsidR="00F15E4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8"/>
    <w:p w:rsidR="00970564" w:rsidRPr="009D1566" w:rsidRDefault="00970564">
      <w:pPr>
        <w:rPr>
          <w:lang w:val="ru-RU"/>
        </w:rPr>
      </w:pPr>
    </w:p>
    <w:sectPr w:rsidR="00970564" w:rsidRPr="009D15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97E52"/>
    <w:multiLevelType w:val="multilevel"/>
    <w:tmpl w:val="CFB02E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B7843"/>
    <w:multiLevelType w:val="multilevel"/>
    <w:tmpl w:val="CC9062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B5393B"/>
    <w:multiLevelType w:val="multilevel"/>
    <w:tmpl w:val="81481D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1E1FC8"/>
    <w:multiLevelType w:val="multilevel"/>
    <w:tmpl w:val="CBD89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0641BB"/>
    <w:multiLevelType w:val="multilevel"/>
    <w:tmpl w:val="E8EC44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376354"/>
    <w:multiLevelType w:val="multilevel"/>
    <w:tmpl w:val="D722CC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C41EB"/>
    <w:multiLevelType w:val="multilevel"/>
    <w:tmpl w:val="50AC2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42"/>
    <w:rsid w:val="00590648"/>
    <w:rsid w:val="00693594"/>
    <w:rsid w:val="00970564"/>
    <w:rsid w:val="009D1566"/>
    <w:rsid w:val="00A13113"/>
    <w:rsid w:val="00F15E42"/>
    <w:rsid w:val="00F4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44847-3B3C-464C-8407-8D1C143F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4736" TargetMode="External"/><Relationship Id="rId12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1" Type="http://schemas.openxmlformats.org/officeDocument/2006/relationships/hyperlink" Target="https://m.edsoo.ru/7f414736" TargetMode="External"/><Relationship Id="rId5" Type="http://schemas.openxmlformats.org/officeDocument/2006/relationships/hyperlink" Target="https://m.edsoo.ru/7f41473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3563</Words>
  <Characters>20313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2024-09-17T11:55:00Z</dcterms:created>
  <dcterms:modified xsi:type="dcterms:W3CDTF">2024-09-22T07:55:00Z</dcterms:modified>
</cp:coreProperties>
</file>